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06F" w:rsidRPr="004E106F" w:rsidRDefault="004E106F" w:rsidP="004E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ДАРЕНИЯ</w:t>
      </w:r>
    </w:p>
    <w:p w:rsidR="004E106F" w:rsidRPr="004E106F" w:rsidRDefault="004E106F" w:rsidP="004E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E106F" w:rsidRPr="004E106F" w:rsidRDefault="004E106F" w:rsidP="004E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 _____________ "__" ________ ____ г.</w:t>
      </w:r>
    </w:p>
    <w:p w:rsidR="004E106F" w:rsidRDefault="004E106F" w:rsidP="004E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6F" w:rsidRPr="004E106F" w:rsidRDefault="004E106F" w:rsidP="004E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5433A">
        <w:rPr>
          <w:rFonts w:ascii="Times New Roman" w:hAnsi="Times New Roman" w:cs="Times New Roman"/>
          <w:sz w:val="24"/>
          <w:szCs w:val="24"/>
        </w:rPr>
        <w:t xml:space="preserve">__ </w:t>
      </w:r>
      <w:r w:rsidRPr="0095433A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>, _</w:t>
      </w:r>
      <w:r w:rsidRPr="0095433A">
        <w:rPr>
          <w:rFonts w:ascii="Times New Roman" w:hAnsi="Times New Roman" w:cs="Times New Roman"/>
          <w:sz w:val="24"/>
          <w:szCs w:val="24"/>
        </w:rPr>
        <w:t>___ года рождения, пасп</w:t>
      </w:r>
      <w:r>
        <w:rPr>
          <w:rFonts w:ascii="Times New Roman" w:hAnsi="Times New Roman" w:cs="Times New Roman"/>
          <w:sz w:val="24"/>
          <w:szCs w:val="24"/>
        </w:rPr>
        <w:t>орт: серия ______ N _____</w:t>
      </w:r>
      <w:r w:rsidRPr="0095433A">
        <w:rPr>
          <w:rFonts w:ascii="Times New Roman" w:hAnsi="Times New Roman" w:cs="Times New Roman"/>
          <w:sz w:val="24"/>
          <w:szCs w:val="24"/>
        </w:rPr>
        <w:t>__, выдан "___"____</w:t>
      </w:r>
      <w:r>
        <w:rPr>
          <w:rFonts w:ascii="Times New Roman" w:hAnsi="Times New Roman" w:cs="Times New Roman"/>
          <w:sz w:val="24"/>
          <w:szCs w:val="24"/>
        </w:rPr>
        <w:t>____ ____ г. ____________</w:t>
      </w:r>
      <w:r w:rsidRPr="009543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зарегистрированн</w:t>
      </w:r>
      <w:proofErr w:type="spellEnd"/>
      <w:r>
        <w:rPr>
          <w:rFonts w:ascii="Times New Roman" w:hAnsi="Times New Roman" w:cs="Times New Roman"/>
          <w:sz w:val="24"/>
          <w:szCs w:val="24"/>
        </w:rPr>
        <w:t>__ по адресу: _______________, именуем__</w:t>
      </w:r>
      <w:r w:rsidRPr="0095433A">
        <w:rPr>
          <w:rFonts w:ascii="Times New Roman" w:hAnsi="Times New Roman" w:cs="Times New Roman"/>
          <w:sz w:val="24"/>
          <w:szCs w:val="24"/>
        </w:rPr>
        <w:t xml:space="preserve"> в дальнейшем "Даритель", с одной стороны и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5433A">
        <w:rPr>
          <w:rFonts w:ascii="Times New Roman" w:hAnsi="Times New Roman" w:cs="Times New Roman"/>
          <w:sz w:val="24"/>
          <w:szCs w:val="24"/>
        </w:rPr>
        <w:t xml:space="preserve">____ </w:t>
      </w:r>
      <w:r w:rsidRPr="0095433A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>, ______</w:t>
      </w:r>
      <w:r w:rsidRPr="0095433A">
        <w:rPr>
          <w:rFonts w:ascii="Times New Roman" w:hAnsi="Times New Roman" w:cs="Times New Roman"/>
          <w:sz w:val="24"/>
          <w:szCs w:val="24"/>
        </w:rPr>
        <w:t>______ года рождения, пас</w:t>
      </w:r>
      <w:r>
        <w:rPr>
          <w:rFonts w:ascii="Times New Roman" w:hAnsi="Times New Roman" w:cs="Times New Roman"/>
          <w:sz w:val="24"/>
          <w:szCs w:val="24"/>
        </w:rPr>
        <w:t>порт: серия ______ N ________, выдан "___"________ ____ г. _____________</w:t>
      </w:r>
      <w:r w:rsidRPr="009543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зарегистрированн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Pr="0095433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адресу: _________________, именуем_</w:t>
      </w:r>
      <w:r w:rsidRPr="0095433A">
        <w:rPr>
          <w:rFonts w:ascii="Times New Roman" w:hAnsi="Times New Roman" w:cs="Times New Roman"/>
          <w:sz w:val="24"/>
          <w:szCs w:val="24"/>
        </w:rPr>
        <w:t xml:space="preserve">_ в дальнейшем </w:t>
      </w:r>
      <w:r>
        <w:rPr>
          <w:rFonts w:ascii="Times New Roman" w:hAnsi="Times New Roman" w:cs="Times New Roman"/>
          <w:sz w:val="24"/>
          <w:szCs w:val="24"/>
        </w:rPr>
        <w:t>"Одаряемый", с другой стороны,</w:t>
      </w:r>
      <w:r w:rsidRPr="0095433A">
        <w:rPr>
          <w:rFonts w:ascii="Times New Roman" w:hAnsi="Times New Roman" w:cs="Times New Roman"/>
          <w:sz w:val="24"/>
          <w:szCs w:val="24"/>
        </w:rPr>
        <w:t xml:space="preserve"> совместно именуемые "Стороны", заключили настоящий Договор о нижеследующем:</w:t>
      </w: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6F" w:rsidRPr="004E106F" w:rsidRDefault="004E106F" w:rsidP="004E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E106F" w:rsidRPr="004E106F" w:rsidRDefault="004E106F" w:rsidP="004E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ПРЕДМЕТ ДОГОВОРА </w:t>
      </w:r>
    </w:p>
    <w:p w:rsidR="004E106F" w:rsidRPr="004E106F" w:rsidRDefault="004E106F" w:rsidP="004E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E106F" w:rsidRPr="004E106F" w:rsidRDefault="004E106F" w:rsidP="004D6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Даритель обязуется безвозмездно передать в собственность Одаряемого </w:t>
      </w:r>
      <w:r w:rsidRPr="004E1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(выбрать нужное)</w:t>
      </w: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4E106F" w:rsidRPr="004E106F" w:rsidRDefault="004E106F" w:rsidP="004D6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E1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передается движимое имущество</w:t>
      </w: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E106F" w:rsidRPr="004E106F" w:rsidRDefault="004E106F" w:rsidP="004D6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следующее имущество (далее - имущество): ____________________ (</w:t>
      </w:r>
      <w:r w:rsidRPr="004E1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подробно описать передаваемое имущество</w:t>
      </w: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E106F" w:rsidRPr="004E106F" w:rsidRDefault="004E106F" w:rsidP="004D6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E106F" w:rsidRPr="004E106F" w:rsidRDefault="004E106F" w:rsidP="004D6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E1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передается недвижимое имущество</w:t>
      </w: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E106F" w:rsidRPr="004E106F" w:rsidRDefault="004E106F" w:rsidP="004D6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следующее недвижимое имущество (далее - имущество, недвижимое имущество) ____________________________________ (</w:t>
      </w:r>
      <w:r w:rsidRPr="004E1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помещение, здание, сооружение, земельный участок, иная недвижимость</w:t>
      </w: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4E106F" w:rsidRPr="004E106F" w:rsidRDefault="004E106F" w:rsidP="004D6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номер: ________________________________________________; </w:t>
      </w:r>
    </w:p>
    <w:p w:rsidR="004E106F" w:rsidRPr="004E106F" w:rsidRDefault="004E106F" w:rsidP="004D6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площадь: _____ (____________) кв. м; </w:t>
      </w:r>
    </w:p>
    <w:p w:rsidR="004E106F" w:rsidRPr="004E106F" w:rsidRDefault="004E106F" w:rsidP="004D6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адрес: _________________________________________________________________; </w:t>
      </w:r>
    </w:p>
    <w:p w:rsidR="004E106F" w:rsidRPr="004E106F" w:rsidRDefault="004E106F" w:rsidP="004D6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 (виды) разрешенного использования: __________________________________; </w:t>
      </w:r>
    </w:p>
    <w:p w:rsidR="004E106F" w:rsidRPr="004E106F" w:rsidRDefault="004E106F" w:rsidP="004D6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этаж: ___ (для помещения); </w:t>
      </w:r>
    </w:p>
    <w:p w:rsidR="004E106F" w:rsidRPr="004E106F" w:rsidRDefault="004E106F" w:rsidP="004D6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категория земель:</w:t>
      </w:r>
      <w:r w:rsidR="004D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(</w:t>
      </w:r>
      <w:r w:rsidRPr="004E1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земельного участка</w:t>
      </w: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E106F" w:rsidRPr="004E106F" w:rsidRDefault="004E106F" w:rsidP="004D6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недвижимого имущества указаны в _________________________________________________________________________ (</w:t>
      </w:r>
      <w:r w:rsidRPr="004E1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например, в копии выписки из Единого государственного реестра недвижимости, копии технического плана</w:t>
      </w: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являющемся неотъемлемой частью Договора. </w:t>
      </w:r>
    </w:p>
    <w:p w:rsidR="004E106F" w:rsidRPr="004E106F" w:rsidRDefault="004E106F" w:rsidP="004D6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Дарителя на имущество подтверждается выпиской из Единого государственного реестра недвижимости. </w:t>
      </w:r>
    </w:p>
    <w:p w:rsidR="004E106F" w:rsidRPr="004E106F" w:rsidRDefault="004E106F" w:rsidP="004D6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Стоимость передаваемого имущества составляет _____ (__________) руб</w:t>
      </w:r>
      <w:r w:rsidR="004D6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6F" w:rsidRPr="004E106F" w:rsidRDefault="004D60EB" w:rsidP="004D60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106F"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Даритель гарантирует, что передаваемое имущество принадлежит ему на праве собственности, не является предметом залога, в споре и под арестом не состоит. </w:t>
      </w:r>
    </w:p>
    <w:p w:rsidR="004E106F" w:rsidRPr="004E106F" w:rsidRDefault="004E106F" w:rsidP="004E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E106F" w:rsidRPr="004E106F" w:rsidRDefault="004E106F" w:rsidP="004E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ПЕРЕДАЧИ ИМУЩЕСТВА </w:t>
      </w:r>
    </w:p>
    <w:p w:rsidR="004E106F" w:rsidRPr="004E106F" w:rsidRDefault="004E106F" w:rsidP="004E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E106F" w:rsidRPr="004E106F" w:rsidRDefault="004E106F" w:rsidP="004E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Имущество передается в течение _____ (________) рабочих дней с момента подписания Договора. </w:t>
      </w:r>
    </w:p>
    <w:p w:rsidR="004E106F" w:rsidRPr="004E106F" w:rsidRDefault="004E106F" w:rsidP="004E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Передача имущества оформляется путем подписания Акта приемки-передачи имущества, составляемого в ____ (__________) экземплярах по форме, согласованной в приложении N 1. </w:t>
      </w:r>
    </w:p>
    <w:p w:rsidR="004E106F" w:rsidRPr="004E106F" w:rsidRDefault="004E106F" w:rsidP="004E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Имущество передается Одаряемому по месту нахождения (</w:t>
      </w:r>
      <w:r w:rsidRPr="004E1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выбрать нужное</w:t>
      </w: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E106F" w:rsidRPr="004E106F" w:rsidRDefault="004E106F" w:rsidP="004E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1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Дарителя, расположенного по адресу:</w:t>
      </w: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____________________. </w:t>
      </w:r>
    </w:p>
    <w:p w:rsidR="004E106F" w:rsidRPr="004E106F" w:rsidRDefault="004E106F" w:rsidP="004E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1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Одаряемого</w:t>
      </w: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1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расположенного по адресу:</w:t>
      </w: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____________________. </w:t>
      </w:r>
    </w:p>
    <w:p w:rsidR="004E106F" w:rsidRPr="004E106F" w:rsidRDefault="004E106F" w:rsidP="004E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недвижимого имущества</w:t>
      </w: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106F" w:rsidRPr="004E106F" w:rsidRDefault="004E106F" w:rsidP="004E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E106F" w:rsidRPr="004E106F" w:rsidRDefault="004E106F" w:rsidP="004E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D60EB" w:rsidRPr="004D6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Следующие </w:t>
      </w:r>
      <w:hyperlink w:anchor="p41" w:history="1">
        <w:r w:rsidR="004D60EB" w:rsidRPr="004D60EB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</w:t>
        </w:r>
        <w:r w:rsidRPr="004E106F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ункты 2.4</w:t>
        </w:r>
      </w:hyperlink>
      <w:r w:rsidRPr="004E1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hyperlink w:anchor="p42" w:history="1">
        <w:r w:rsidRPr="004E106F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2.5</w:t>
        </w:r>
      </w:hyperlink>
      <w:r w:rsidRPr="004E1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включаются, если по Договору передается недвижимость.</w:t>
      </w: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E106F" w:rsidRPr="004E106F" w:rsidRDefault="004E106F" w:rsidP="004E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1"/>
      <w:bookmarkEnd w:id="0"/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Право собственности на имущество переходит от Дарителя к Одаряемому после государственной регистрации перехода права собственности в Едином государственном реестре недвижимости. </w:t>
      </w:r>
    </w:p>
    <w:p w:rsidR="004E106F" w:rsidRPr="004E106F" w:rsidRDefault="004E106F" w:rsidP="004E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2"/>
      <w:bookmarkEnd w:id="1"/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Расходы, связанные с государственной регистрацией перехода права собственности на имущество, оплачивает (</w:t>
      </w:r>
      <w:r w:rsidRPr="004E1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выбрать нужное</w:t>
      </w: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E106F" w:rsidRPr="004E106F" w:rsidRDefault="004E106F" w:rsidP="004E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1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Даритель.</w:t>
      </w: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6F" w:rsidRPr="004E106F" w:rsidRDefault="004E106F" w:rsidP="004E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Одаряемый.</w:t>
      </w: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6F" w:rsidRPr="004E106F" w:rsidRDefault="004E106F" w:rsidP="004E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Одновременно с передачей имущества Даритель передает Одаряемому: _____________________________ (</w:t>
      </w:r>
      <w:r w:rsidRPr="004E1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передаваемую документацию, относящуюся к имуществу, принадлежности</w:t>
      </w: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E106F" w:rsidRPr="004E106F" w:rsidRDefault="004E106F" w:rsidP="004E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E106F" w:rsidRPr="004E106F" w:rsidRDefault="004E106F" w:rsidP="004E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ПРАВА И ОБЯЗАННОСТИ СТОРОН </w:t>
      </w:r>
    </w:p>
    <w:p w:rsidR="004E106F" w:rsidRPr="004E106F" w:rsidRDefault="004E106F" w:rsidP="004E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E106F" w:rsidRPr="004E106F" w:rsidRDefault="004E106F" w:rsidP="004E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Одаряемый вправе в любое время до передачи ему дара от него отказаться. В этом случае Договор считается расторгнутым. Отказ от дара должен быть совершен в письменной форме. </w:t>
      </w:r>
    </w:p>
    <w:p w:rsidR="004E106F" w:rsidRPr="004E106F" w:rsidRDefault="004E106F" w:rsidP="004E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Даритель вправе потребовать возмещения реального ущерба, причиненного отказом Одаряемого принять имущество в дар. </w:t>
      </w:r>
    </w:p>
    <w:p w:rsidR="004E106F" w:rsidRPr="004E106F" w:rsidRDefault="004E106F" w:rsidP="004E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E106F" w:rsidRPr="004E106F" w:rsidRDefault="004E106F" w:rsidP="004E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p53" w:history="1">
        <w:r w:rsidRPr="004E106F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Пункт 3.3</w:t>
        </w:r>
      </w:hyperlink>
      <w:r w:rsidRPr="004E1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включается, если по Договору передается недвижимость.</w:t>
      </w: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E106F" w:rsidRPr="004E106F" w:rsidRDefault="004E106F" w:rsidP="004E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3"/>
      <w:bookmarkEnd w:id="2"/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Бремя содержания имущества (включая текущий и капитальный ремонт), а также риск его случайной гибели несет Одаряемый с момента передачи имущества по Акту приемки-передачи имущества. </w:t>
      </w:r>
    </w:p>
    <w:p w:rsidR="004E106F" w:rsidRPr="004E106F" w:rsidRDefault="004E106F" w:rsidP="004E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E106F" w:rsidRPr="004E106F" w:rsidRDefault="004E106F" w:rsidP="004E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ЗАКЛЮЧИТЕЛЬНЫЕ ПОЛОЖЕНИЯ </w:t>
      </w:r>
    </w:p>
    <w:p w:rsidR="004E106F" w:rsidRPr="004E106F" w:rsidRDefault="004E106F" w:rsidP="004E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E106F" w:rsidRPr="004E106F" w:rsidRDefault="004E106F" w:rsidP="004E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Договор вступает в силу с момента его подписания Сторонами. </w:t>
      </w:r>
    </w:p>
    <w:p w:rsidR="004E106F" w:rsidRPr="004E106F" w:rsidRDefault="004E106F" w:rsidP="004E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Договор составлен в ________ экземплярах, по одному для каждой из Сторон и один для регистрирующего органа (</w:t>
      </w:r>
      <w:r w:rsidRPr="004E10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дополняется, если передается недвижимость</w:t>
      </w: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E106F" w:rsidRPr="004E106F" w:rsidRDefault="004E106F" w:rsidP="004E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Если иное не предусмотрено Договором, уведомления и иные юридически значимые сообщения могут направляться Сторонами фак</w:t>
      </w:r>
      <w:bookmarkStart w:id="3" w:name="_GoBack"/>
      <w:bookmarkEnd w:id="3"/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сом, электронной почтой или иным способом связи при условии, что он позволяет достоверно установить, от кого исходило сообщение и кому оно адресовано. </w:t>
      </w:r>
    </w:p>
    <w:p w:rsidR="004E106F" w:rsidRPr="004E106F" w:rsidRDefault="004E106F" w:rsidP="004E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 Договору прилагаются: </w:t>
      </w:r>
    </w:p>
    <w:p w:rsidR="004E106F" w:rsidRPr="004E106F" w:rsidRDefault="004E106F" w:rsidP="004E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4" w:history="1">
        <w:r w:rsidRPr="004E10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Акт</w:t>
        </w:r>
      </w:hyperlink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приемки-передачи имущества (приложение N 1); </w:t>
      </w:r>
    </w:p>
    <w:p w:rsidR="004E106F" w:rsidRPr="004E106F" w:rsidRDefault="004E106F" w:rsidP="004E10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________________________________. </w:t>
      </w:r>
    </w:p>
    <w:p w:rsidR="004E106F" w:rsidRPr="004E106F" w:rsidRDefault="004E106F" w:rsidP="004E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E106F" w:rsidRPr="004E106F" w:rsidRDefault="004E106F" w:rsidP="004E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АДРЕСА</w:t>
      </w:r>
      <w:r w:rsidR="004D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ПОДПИСИ СТОРОН </w:t>
      </w:r>
    </w:p>
    <w:p w:rsidR="004E106F" w:rsidRPr="004E106F" w:rsidRDefault="004E106F" w:rsidP="004E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4D60EB" w:rsidRPr="0095433A" w:rsidTr="005241F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  <w:r w:rsidRPr="0095433A">
              <w:t>Даритель: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  <w:r w:rsidRPr="0095433A">
              <w:t>Одаряемый:</w:t>
            </w:r>
          </w:p>
        </w:tc>
      </w:tr>
      <w:tr w:rsidR="004D60EB" w:rsidRPr="0095433A" w:rsidTr="005241F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  <w:r w:rsidRPr="0095433A">
              <w:t xml:space="preserve">________________________ </w:t>
            </w:r>
            <w:r w:rsidRPr="0095433A">
              <w:rPr>
                <w:i/>
                <w:iCs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  <w:r w:rsidRPr="0095433A">
              <w:t xml:space="preserve">_______________________ </w:t>
            </w:r>
            <w:r w:rsidRPr="0095433A">
              <w:rPr>
                <w:i/>
                <w:iCs/>
              </w:rPr>
              <w:t>(Ф.И.О.)</w:t>
            </w:r>
          </w:p>
        </w:tc>
      </w:tr>
      <w:tr w:rsidR="004D60EB" w:rsidRPr="0095433A" w:rsidTr="005241F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  <w:r w:rsidRPr="0095433A"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  <w:r w:rsidRPr="0095433A">
              <w:t>Адрес: _________________________</w:t>
            </w:r>
          </w:p>
        </w:tc>
      </w:tr>
      <w:tr w:rsidR="004D60EB" w:rsidRPr="0095433A" w:rsidTr="005241F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  <w:r w:rsidRPr="0095433A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  <w:r w:rsidRPr="0095433A">
              <w:t>_______________________________</w:t>
            </w:r>
          </w:p>
        </w:tc>
      </w:tr>
      <w:tr w:rsidR="004D60EB" w:rsidRPr="0095433A" w:rsidTr="005241F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  <w:r w:rsidRPr="0095433A">
              <w:t>Паспортные данные: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  <w:r w:rsidRPr="0095433A">
              <w:t>Паспортные данные: _____________</w:t>
            </w:r>
          </w:p>
        </w:tc>
      </w:tr>
      <w:tr w:rsidR="004D60EB" w:rsidRPr="0095433A" w:rsidTr="005241F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  <w:r w:rsidRPr="0095433A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  <w:r w:rsidRPr="0095433A">
              <w:t>_______________________________</w:t>
            </w:r>
          </w:p>
        </w:tc>
      </w:tr>
      <w:tr w:rsidR="004D60EB" w:rsidRPr="0095433A" w:rsidTr="005241F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  <w:r w:rsidRPr="0095433A"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  <w:r w:rsidRPr="0095433A">
              <w:t>Телефон: _______________________</w:t>
            </w:r>
          </w:p>
        </w:tc>
      </w:tr>
      <w:tr w:rsidR="004D60EB" w:rsidRPr="0095433A" w:rsidTr="005241F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  <w:r w:rsidRPr="0095433A">
              <w:t>Адрес электронной почты: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  <w:r w:rsidRPr="0095433A">
              <w:t>Адрес электронной почты: ________</w:t>
            </w:r>
          </w:p>
        </w:tc>
      </w:tr>
      <w:tr w:rsidR="004D60EB" w:rsidRPr="0095433A" w:rsidTr="005241F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  <w:r w:rsidRPr="0095433A">
              <w:t>Счет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  <w:r w:rsidRPr="0095433A">
              <w:t>Счет ___________________________</w:t>
            </w:r>
          </w:p>
        </w:tc>
      </w:tr>
    </w:tbl>
    <w:p w:rsidR="004D60EB" w:rsidRPr="0095433A" w:rsidRDefault="004D60EB" w:rsidP="004D60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D60EB" w:rsidRPr="0095433A" w:rsidRDefault="004D60EB" w:rsidP="004D60E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5433A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4D60EB" w:rsidRPr="0095433A" w:rsidRDefault="004D60EB" w:rsidP="004D60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4D60EB" w:rsidRPr="0095433A" w:rsidTr="005241F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  <w:r w:rsidRPr="0095433A">
              <w:t>Даритель: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  <w:r w:rsidRPr="0095433A">
              <w:t>Одаряемый:</w:t>
            </w:r>
          </w:p>
        </w:tc>
      </w:tr>
      <w:tr w:rsidR="004D60EB" w:rsidRPr="0095433A" w:rsidTr="005241F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  <w:r w:rsidRPr="0095433A">
              <w:t xml:space="preserve">_______/________ </w:t>
            </w:r>
            <w:r w:rsidRPr="0095433A"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D60EB" w:rsidRPr="0095433A" w:rsidRDefault="004D60EB" w:rsidP="005241F8">
            <w:pPr>
              <w:pStyle w:val="ConsDTNormal"/>
              <w:autoSpaceDE/>
              <w:jc w:val="left"/>
            </w:pPr>
            <w:r w:rsidRPr="0095433A">
              <w:t xml:space="preserve">_______/________ </w:t>
            </w:r>
            <w:r w:rsidRPr="0095433A">
              <w:rPr>
                <w:i/>
                <w:iCs/>
              </w:rPr>
              <w:t>(подпись/Ф.И.О.)</w:t>
            </w:r>
          </w:p>
        </w:tc>
      </w:tr>
    </w:tbl>
    <w:p w:rsidR="00DB51BC" w:rsidRDefault="00DB51BC" w:rsidP="004D6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DB51BC" w:rsidSect="004D60E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6F"/>
    <w:rsid w:val="003425D6"/>
    <w:rsid w:val="004D60EB"/>
    <w:rsid w:val="004E106F"/>
    <w:rsid w:val="00DB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D577"/>
  <w15:chartTrackingRefBased/>
  <w15:docId w15:val="{32D719F4-7B0F-4193-82CA-B95FDA64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60E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4D60E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PAP&amp;n=20709&amp;date=10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Ломазов Семён Борисович</dc:creator>
  <cp:keywords/>
  <dc:description/>
  <cp:lastModifiedBy>Ломазов Семён Борисович</cp:lastModifiedBy>
  <cp:revision>1</cp:revision>
  <dcterms:created xsi:type="dcterms:W3CDTF">2023-02-10T11:59:00Z</dcterms:created>
  <dcterms:modified xsi:type="dcterms:W3CDTF">2023-02-10T12:20:00Z</dcterms:modified>
</cp:coreProperties>
</file>